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№2</w:t>
      </w:r>
    </w:p>
    <w:p w:rsidR="00AF6FAE" w:rsidRPr="00170201" w:rsidRDefault="00AF6FAE" w:rsidP="00AF6FA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0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Состав предметных муниципальных комиссий</w:t>
      </w:r>
    </w:p>
    <w:p w:rsidR="00AF6FAE" w:rsidRPr="00170201" w:rsidRDefault="00AF6FAE" w:rsidP="00AF6FA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0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Русский язык  - Абсалямова Эльвира Фанисовна, методист ММС, председатель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класс </w:t>
      </w:r>
    </w:p>
    <w:p w:rsidR="00AF6FAE" w:rsidRPr="000F09B4" w:rsidRDefault="00994974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>Гайфуллина Флюра Сабирьяновна</w:t>
      </w:r>
      <w:r w:rsidR="00AF6FAE"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>,  учитель МБОУ СОШ №2 с.Толбазы;</w:t>
      </w:r>
    </w:p>
    <w:p w:rsidR="00AF6FAE" w:rsidRPr="000F09B4" w:rsidRDefault="00994974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>Султанбекова Тамара Равило</w:t>
      </w:r>
      <w:r w:rsidR="00F32171"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AF6FAE"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>,  учитель МБОУ Лицей с.Толбазы;</w:t>
      </w:r>
    </w:p>
    <w:p w:rsidR="00AF6FAE" w:rsidRPr="000F09B4" w:rsidRDefault="00994974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>Залилова Розалия Ахметовна</w:t>
      </w:r>
      <w:r w:rsidR="00AF6FAE"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учитель МБОУ Толбазинская </w:t>
      </w:r>
      <w:r w:rsidR="0074543F"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>БГ им.Р.Назарова</w:t>
      </w:r>
      <w:r w:rsidR="00AF6FAE"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Default="00994974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>Ахметова Гулюза Ильясовна</w:t>
      </w:r>
      <w:r w:rsidR="00AF6FAE" w:rsidRPr="000F09B4">
        <w:rPr>
          <w:rFonts w:ascii="Times New Roman" w:hAnsi="Times New Roman" w:cs="Times New Roman"/>
          <w:color w:val="000000" w:themeColor="text1"/>
          <w:sz w:val="24"/>
          <w:szCs w:val="24"/>
        </w:rPr>
        <w:t>,  учитель МБОУ СОШ №3 с.Толбазы.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 класс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Михайлова Наталия Ивановна, учитель МБОУ СОШ с.Бишкаин;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Галиуллина Зульфия Тимербаевна, учитель МБОУ СОШ с.Ишлы;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Терентьева Ольга Анатольевна, учитель МБОУ СОШ с.Месели.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 класс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Зайкина Людмила Валентиновна, учитель МБОУ СОШ с.Куезбашево;</w:t>
      </w:r>
    </w:p>
    <w:p w:rsidR="002941D3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Ефимова Людмила Васильевна, учитель МБОУ СОШ с.Семенкино;</w:t>
      </w:r>
    </w:p>
    <w:p w:rsidR="00AF6FAE" w:rsidRDefault="002941D3" w:rsidP="002941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Хусаинова Альфия Галимьяновна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МБОУ </w:t>
      </w:r>
      <w:r w:rsidR="00695857">
        <w:rPr>
          <w:rFonts w:ascii="Times New Roman" w:hAnsi="Times New Roman" w:cs="Times New Roman"/>
          <w:color w:val="000000" w:themeColor="text1"/>
          <w:sz w:val="24"/>
          <w:szCs w:val="24"/>
        </w:rPr>
        <w:t>Толбазинская БГ им. Р.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Назарова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 класс</w:t>
      </w:r>
    </w:p>
    <w:p w:rsidR="00AF6FAE" w:rsidRDefault="002C0B79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Никитина Надежда Ивановна, учитель 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СОШ с.Куезбашево;</w:t>
      </w:r>
    </w:p>
    <w:p w:rsidR="00AF6FAE" w:rsidRDefault="000C5945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Ахмерова Гузель Ильясовна, учитель  МБОУ СОШ №3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с.Толбазы;</w:t>
      </w:r>
    </w:p>
    <w:p w:rsidR="00AF6FAE" w:rsidRDefault="000C5945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Иванова Светлана Николаевна, учитель МБОУ СОШ с.Месели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941D3" w:rsidRDefault="00AF6FAE" w:rsidP="002941D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 класс</w:t>
      </w:r>
    </w:p>
    <w:p w:rsidR="00AF6FAE" w:rsidRDefault="002941D3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Шамсунова Русалина Камиловна, учитель МБОУ Лицей с.Толбазы;</w:t>
      </w:r>
    </w:p>
    <w:p w:rsidR="00F32171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Леонтьева Галина Анатольевна, учитель МБОУ СОШ </w:t>
      </w:r>
      <w:r w:rsidR="00F32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им.В.В.Николаева 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с.Чуваш-Карамалы;</w:t>
      </w:r>
    </w:p>
    <w:p w:rsidR="00AF6FAE" w:rsidRDefault="000C5945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Мулюкова Лена Равиловна, учитель МБОУ СОШ д.Курманаево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6FAE" w:rsidRPr="002941D3" w:rsidRDefault="002941D3" w:rsidP="00AF6FA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Математика -</w:t>
      </w:r>
      <w:r w:rsidR="00B969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Федорова Лариса Январиевна</w:t>
      </w:r>
      <w:r w:rsidR="00BA7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специалист</w:t>
      </w:r>
      <w:r w:rsidR="00AF6FAE" w:rsidRPr="002941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председатель комиссии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 класс</w:t>
      </w:r>
    </w:p>
    <w:p w:rsidR="00AF6FAE" w:rsidRPr="00977FD3" w:rsidRDefault="00977FD3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Сатлыкова Айгуль Чингизовна, учитель МБОУ Толбазинская БГ им. Р. Назарова</w:t>
      </w:r>
      <w:r w:rsidR="00AF6FAE"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Pr="00977FD3" w:rsidRDefault="00977FD3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Набиева Альфира Назифовна</w:t>
      </w:r>
      <w:r w:rsidR="00AF6FAE"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, учитель МБОУ СОШ №2 с.Толбазы;</w:t>
      </w:r>
    </w:p>
    <w:p w:rsidR="00977FD3" w:rsidRPr="00977FD3" w:rsidRDefault="00977FD3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Семенова Еле</w:t>
      </w:r>
      <w:r w:rsidR="000C5945">
        <w:rPr>
          <w:rFonts w:ascii="Times New Roman" w:hAnsi="Times New Roman" w:cs="Times New Roman"/>
          <w:color w:val="000000" w:themeColor="text1"/>
          <w:sz w:val="24"/>
          <w:szCs w:val="24"/>
        </w:rPr>
        <w:t>на Андреевна, учитель МБОУ СОШ №2</w:t>
      </w: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с.Толбазы;</w:t>
      </w:r>
    </w:p>
    <w:p w:rsidR="00AF6FAE" w:rsidRDefault="00977FD3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Павлова Наталия Валерьевна</w:t>
      </w:r>
      <w:r w:rsidR="00AF6FAE"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, у</w:t>
      </w: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читель Ф</w:t>
      </w:r>
      <w:r w:rsidR="00B73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илиал </w:t>
      </w:r>
      <w:r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МБОУ СОШ №3 с.Толбазы "ОШ д.Кебячево"</w:t>
      </w:r>
      <w:r w:rsidR="00AF6FAE" w:rsidRPr="00977F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 класс</w:t>
      </w:r>
    </w:p>
    <w:p w:rsidR="00AF6FAE" w:rsidRDefault="00B20126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Хамидуллина Расима Мухаматовна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МБОУ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Лицей с.Толбазы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8583D" w:rsidRDefault="0098583D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Ефимова Людмила Никоновна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B73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илиал 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МБОУ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Толбазинская БГ им.Р.Назарова </w:t>
      </w:r>
    </w:p>
    <w:p w:rsidR="00AF6FAE" w:rsidRDefault="0098583D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"ОШ д.Турсугали"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Абдрахманова  Лилия Камилевна, учитель МБОУ Лицей с.Толбазы.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 класс</w:t>
      </w:r>
    </w:p>
    <w:p w:rsidR="00AF6FAE" w:rsidRDefault="00B20126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0126">
        <w:rPr>
          <w:rFonts w:ascii="Times New Roman" w:hAnsi="Times New Roman" w:cs="Times New Roman"/>
          <w:color w:val="000000" w:themeColor="text1"/>
          <w:sz w:val="24"/>
          <w:szCs w:val="24"/>
        </w:rPr>
        <w:t>Хабибуллина Лейсан Ришатовна, учитель МБОУ СОШ №2</w:t>
      </w:r>
      <w:r w:rsidR="00AF6FAE" w:rsidRPr="00B20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с.Толбазы;</w:t>
      </w:r>
    </w:p>
    <w:p w:rsidR="00AF6FAE" w:rsidRDefault="00B20126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Габбасова Розалия Фаридовна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МБОУ СОШ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с.Семенкино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Кадргулова Зинфира Фанисовна, учитель  МБОУ СОШ №3 с.Тобазы.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 класс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Атмасова Галина Альбертовна, учитель МБОУ СОШ с.Степановка;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Мухаметзянов Ильнар Ягудович, МБОУ СОШ с.Исмагилово;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Иванова Лилия Евгеньевна, учитель Ф</w:t>
      </w:r>
      <w:r w:rsidR="00B73A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илиал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Лицей с.Толбазы "ОШ д.Юламаново". 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 класс</w:t>
      </w:r>
    </w:p>
    <w:p w:rsidR="00AF6FAE" w:rsidRDefault="00045856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856">
        <w:rPr>
          <w:rFonts w:ascii="Times New Roman" w:hAnsi="Times New Roman" w:cs="Times New Roman"/>
          <w:color w:val="000000" w:themeColor="text1"/>
          <w:sz w:val="24"/>
          <w:szCs w:val="24"/>
        </w:rPr>
        <w:t>Антипов Николай Давыдович, учитель МБОУ СОШ с.Шланлы</w:t>
      </w:r>
      <w:r w:rsidR="00AF6FAE" w:rsidRPr="0004585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Тимербулатова Лейсан Фаниловна, учитель МБОУ СОШ №2 с.Толбазы;</w:t>
      </w:r>
    </w:p>
    <w:p w:rsidR="00AF6FAE" w:rsidRDefault="00AF6FAE" w:rsidP="004B12D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Коврижникова Алина Валерьевна</w:t>
      </w:r>
      <w:r w:rsidR="00B20126">
        <w:rPr>
          <w:rFonts w:ascii="Times New Roman" w:hAnsi="Times New Roman" w:cs="Times New Roman"/>
          <w:color w:val="000000" w:themeColor="text1"/>
          <w:sz w:val="24"/>
          <w:szCs w:val="24"/>
        </w:rPr>
        <w:t>, учитель МБОУ СОШ с.Куезбашево;</w:t>
      </w:r>
    </w:p>
    <w:p w:rsidR="00B20126" w:rsidRPr="00BA7CC1" w:rsidRDefault="0098583D" w:rsidP="004B12D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Умова Надежда Леонидовна</w:t>
      </w:r>
      <w:r w:rsidR="00695857" w:rsidRPr="00BA7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МБОУ СОШ им.В.В.Николаева с.Чуваш-Карамалы</w:t>
      </w:r>
      <w:r w:rsidR="00E4399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6FAE" w:rsidRDefault="004B3F44" w:rsidP="000B4B92">
      <w:pPr>
        <w:spacing w:before="24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Литературное чтение - </w:t>
      </w:r>
      <w:r w:rsidR="000C59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Фомина Венера Фаритовна, </w:t>
      </w:r>
      <w:r w:rsidR="00064EC7" w:rsidRPr="00064E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Методист по дошкольному и начальному образованию</w:t>
      </w:r>
      <w:r w:rsidRPr="00BA7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председатель комиссии</w:t>
      </w:r>
      <w:r w:rsidRPr="004B3F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4B3F44" w:rsidRPr="004B3F44" w:rsidRDefault="004B3F44" w:rsidP="000B4B9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F44">
        <w:rPr>
          <w:rFonts w:ascii="Times New Roman" w:hAnsi="Times New Roman" w:cs="Times New Roman"/>
          <w:color w:val="000000" w:themeColor="text1"/>
          <w:sz w:val="24"/>
          <w:szCs w:val="24"/>
        </w:rPr>
        <w:t>4 класс</w:t>
      </w:r>
    </w:p>
    <w:p w:rsidR="004B3F44" w:rsidRPr="006322FB" w:rsidRDefault="0018045D" w:rsidP="000B4B9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2FB">
        <w:rPr>
          <w:rFonts w:ascii="Times New Roman" w:hAnsi="Times New Roman" w:cs="Times New Roman"/>
          <w:color w:val="000000" w:themeColor="text1"/>
          <w:sz w:val="24"/>
          <w:szCs w:val="24"/>
        </w:rPr>
        <w:t>Елисеева София Алексеевна, учитель МБОУ СОШ с.Бишкаин;</w:t>
      </w:r>
    </w:p>
    <w:p w:rsidR="0018045D" w:rsidRPr="006322FB" w:rsidRDefault="0018045D" w:rsidP="000B4B9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2FB">
        <w:rPr>
          <w:rFonts w:ascii="Times New Roman" w:hAnsi="Times New Roman" w:cs="Times New Roman"/>
          <w:color w:val="000000" w:themeColor="text1"/>
          <w:sz w:val="24"/>
          <w:szCs w:val="24"/>
        </w:rPr>
        <w:t>Ерко Анна Иосифовна, учитель МБОУ СОШ №2 с.Толбазы;</w:t>
      </w:r>
    </w:p>
    <w:p w:rsidR="0018045D" w:rsidRDefault="0018045D" w:rsidP="000B4B9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22FB">
        <w:rPr>
          <w:rFonts w:ascii="Times New Roman" w:hAnsi="Times New Roman" w:cs="Times New Roman"/>
          <w:color w:val="000000" w:themeColor="text1"/>
          <w:sz w:val="24"/>
          <w:szCs w:val="24"/>
        </w:rPr>
        <w:t>Хисамова Гульнара Рафаиловна, учитель МБОУ СОШ с.Ишлы;</w:t>
      </w:r>
    </w:p>
    <w:p w:rsidR="000F09B4" w:rsidRPr="006322FB" w:rsidRDefault="000F09B4" w:rsidP="000B4B92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Раянова Резида Наилевна, учитель МБОУ СОШ №2 д.Курманаево.</w:t>
      </w:r>
    </w:p>
    <w:p w:rsidR="00AF6FAE" w:rsidRDefault="00AF6FAE" w:rsidP="004B12D2">
      <w:pPr>
        <w:spacing w:before="24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991" w:rsidRDefault="00E43991" w:rsidP="00AF6FAE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4F96" w:rsidRDefault="00D34F96" w:rsidP="00AF6FAE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69E9" w:rsidRDefault="00B969E9" w:rsidP="00AF6FAE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Pr="00D34F96" w:rsidRDefault="00AF6FAE" w:rsidP="00D34F96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AF6FAE" w:rsidRPr="00170201" w:rsidRDefault="00AF6FAE" w:rsidP="00AF6FAE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02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 тьюторов</w:t>
      </w:r>
    </w:p>
    <w:p w:rsidR="00AF6FAE" w:rsidRDefault="00E43991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Русский язык - Мулюкова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Лена Р</w:t>
      </w:r>
      <w:r w:rsidR="00F32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авиловна, учитель </w:t>
      </w:r>
      <w:r w:rsidR="00AF6F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СОШ д.Курманаево;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63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Математика - </w:t>
      </w:r>
      <w:r w:rsidR="000F09B4">
        <w:rPr>
          <w:rFonts w:ascii="Times New Roman" w:hAnsi="Times New Roman" w:cs="Times New Roman"/>
          <w:color w:val="000000" w:themeColor="text1"/>
          <w:sz w:val="24"/>
          <w:szCs w:val="24"/>
        </w:rPr>
        <w:t>Хамидуллина Расима Мухаматдиновна</w:t>
      </w:r>
      <w:r w:rsidRPr="008563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учитель МБОУ </w:t>
      </w:r>
      <w:r w:rsidR="000F09B4">
        <w:rPr>
          <w:rFonts w:ascii="Times New Roman" w:hAnsi="Times New Roman" w:cs="Times New Roman"/>
          <w:color w:val="000000" w:themeColor="text1"/>
          <w:sz w:val="24"/>
          <w:szCs w:val="24"/>
        </w:rPr>
        <w:t>Лицей с.Толбазы</w:t>
      </w:r>
      <w:r w:rsidRPr="008563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Окружающий мир - Семенова Еле</w:t>
      </w:r>
      <w:r w:rsidR="00064EC7">
        <w:rPr>
          <w:rFonts w:ascii="Times New Roman" w:hAnsi="Times New Roman" w:cs="Times New Roman"/>
          <w:color w:val="000000" w:themeColor="text1"/>
          <w:sz w:val="24"/>
          <w:szCs w:val="24"/>
        </w:rPr>
        <w:t>на Андреевна, учитель МБОУ СОШ №2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с.Толбазы;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История - Сидорова Виктория Евгениевна, учитель МБОУ СОШ №2 с.Толбазы;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Биология - Петрова Марина Владимировна, учитель МБОУ СОШ с.Бишкаин;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География - Спиридонова Марина Михеевна, учитель МБОУ СОШ д.Таштамак;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Обществознание - Бат</w:t>
      </w:r>
      <w:r w:rsidR="00B969E9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ршина Ляйсан Вил</w:t>
      </w:r>
      <w:r w:rsidR="00170201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евна, учитель МБОУ Лицей с.Толбазы;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Физика - Орлова Евдокия Петровна, учитель МБОУ  Лицей с.Толбазы;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Английский язык - </w:t>
      </w:r>
      <w:r w:rsidR="000E16E0" w:rsidRPr="000E16E0">
        <w:rPr>
          <w:rFonts w:ascii="Times New Roman" w:hAnsi="Times New Roman" w:cs="Times New Roman"/>
          <w:color w:val="000000" w:themeColor="text1"/>
          <w:sz w:val="24"/>
          <w:szCs w:val="24"/>
        </w:rPr>
        <w:t>Симашева Гульнар Халидовна,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учитель МБОУ </w:t>
      </w:r>
      <w:r w:rsidR="000E16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с.Толбазы;</w:t>
      </w:r>
    </w:p>
    <w:p w:rsidR="00AF6FAE" w:rsidRDefault="00AF6FAE" w:rsidP="00AF6FA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Химия - Габитов Фанзиль Рамилович, учитель МБОУ СОШ №3 с.Толбазы.</w:t>
      </w: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7471" w:rsidRDefault="00E17471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5CA" w:rsidRDefault="00DD75CA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7471" w:rsidRDefault="00E17471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FAE" w:rsidRDefault="00AF6FAE" w:rsidP="00AF6FAE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Приложение 4</w:t>
      </w:r>
    </w:p>
    <w:p w:rsidR="00AF6FAE" w:rsidRPr="00763529" w:rsidRDefault="00AF6FAE" w:rsidP="00AF6FA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2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35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 общественных наблюдателей</w:t>
      </w:r>
    </w:p>
    <w:tbl>
      <w:tblPr>
        <w:tblW w:w="10120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978"/>
        <w:gridCol w:w="2160"/>
        <w:gridCol w:w="2740"/>
        <w:gridCol w:w="4242"/>
      </w:tblGrid>
      <w:tr w:rsidR="00AF6FAE" w:rsidTr="00485E10">
        <w:trPr>
          <w:trHeight w:hRule="exact" w:val="119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1"/>
              <w:shd w:val="clear" w:color="auto" w:fill="auto"/>
              <w:spacing w:line="240" w:lineRule="auto"/>
              <w:ind w:left="14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№ п/п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22D55" w:rsidRDefault="00AF6FAE" w:rsidP="007368CF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22D55" w:rsidRDefault="00AF6FAE" w:rsidP="007368CF">
            <w:pPr>
              <w:pStyle w:val="1"/>
              <w:shd w:val="clear" w:color="auto" w:fill="auto"/>
              <w:spacing w:line="240" w:lineRule="auto"/>
              <w:rPr>
                <w:rStyle w:val="10"/>
                <w:sz w:val="24"/>
                <w:szCs w:val="24"/>
              </w:rPr>
            </w:pPr>
            <w:r w:rsidRPr="00A22D55">
              <w:rPr>
                <w:rStyle w:val="10"/>
                <w:sz w:val="24"/>
                <w:szCs w:val="24"/>
              </w:rPr>
              <w:t>ФИО</w:t>
            </w:r>
          </w:p>
          <w:p w:rsidR="00AF6FAE" w:rsidRPr="00A22D55" w:rsidRDefault="00AF6FAE" w:rsidP="007368CF">
            <w:pPr>
              <w:pStyle w:val="1"/>
              <w:shd w:val="clear" w:color="auto" w:fill="auto"/>
              <w:spacing w:line="240" w:lineRule="auto"/>
              <w:rPr>
                <w:b/>
              </w:rPr>
            </w:pPr>
            <w:r w:rsidRPr="00A22D55">
              <w:rPr>
                <w:rStyle w:val="10"/>
                <w:sz w:val="24"/>
                <w:szCs w:val="24"/>
              </w:rPr>
              <w:t>наблюдателя</w:t>
            </w:r>
          </w:p>
          <w:p w:rsidR="00AF6FAE" w:rsidRPr="00A22D55" w:rsidRDefault="00AF6FAE" w:rsidP="007368CF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D55">
              <w:rPr>
                <w:rStyle w:val="11pt"/>
                <w:sz w:val="24"/>
                <w:szCs w:val="24"/>
              </w:rPr>
              <w:t xml:space="preserve"> (полностью)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22D55" w:rsidRDefault="00AF6FAE" w:rsidP="007368CF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D55">
              <w:rPr>
                <w:rStyle w:val="10"/>
                <w:sz w:val="24"/>
                <w:szCs w:val="24"/>
              </w:rPr>
              <w:t>Место работы (указать сокращенное официальное наименование), должность</w:t>
            </w:r>
          </w:p>
        </w:tc>
      </w:tr>
      <w:tr w:rsidR="00AF6FAE" w:rsidTr="00485E10">
        <w:trPr>
          <w:trHeight w:hRule="exact" w:val="85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485E10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both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485E10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с.Бишкаин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485E10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Чанышева Лилия Рамиловна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485E10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заведующая ММС</w:t>
            </w:r>
          </w:p>
        </w:tc>
      </w:tr>
      <w:tr w:rsidR="00AF6FAE" w:rsidTr="00485E10">
        <w:trPr>
          <w:trHeight w:hRule="exact" w:val="943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с.Исмагилово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Андреева Светлана Ринатовна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Центр диагностики и консультирования МКУ Отдел образования, учитель</w:t>
            </w:r>
            <w:r w:rsidR="00762048">
              <w:rPr>
                <w:rStyle w:val="101"/>
                <w:b w:val="0"/>
                <w:sz w:val="24"/>
                <w:szCs w:val="24"/>
              </w:rPr>
              <w:t xml:space="preserve"> </w:t>
            </w:r>
            <w:r w:rsidRPr="00AF6FAE">
              <w:rPr>
                <w:rStyle w:val="101"/>
                <w:b w:val="0"/>
                <w:sz w:val="24"/>
                <w:szCs w:val="24"/>
              </w:rPr>
              <w:t>-логопед</w:t>
            </w:r>
          </w:p>
        </w:tc>
      </w:tr>
      <w:tr w:rsidR="00AF6FAE" w:rsidTr="000E1AA7">
        <w:trPr>
          <w:trHeight w:hRule="exact" w:val="64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с.Ишлы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634288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Ильясова Лилия Лиземовна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 методист ММС</w:t>
            </w:r>
          </w:p>
        </w:tc>
      </w:tr>
      <w:tr w:rsidR="00AF6FAE" w:rsidTr="00485E10">
        <w:trPr>
          <w:trHeight w:hRule="exact" w:val="87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485E10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0478B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 w:rsidRPr="00A0478B">
              <w:rPr>
                <w:color w:val="000000"/>
              </w:rPr>
              <w:t>МБОУ СОШ с.Куезбашево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0478B" w:rsidRDefault="00EC7FD7" w:rsidP="00A0478B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bCs w:val="0"/>
                <w:sz w:val="24"/>
                <w:szCs w:val="24"/>
              </w:rPr>
              <w:t>Диваев Рамиль Флюзович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0478B" w:rsidRDefault="00AF6FAE" w:rsidP="00A0478B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0478B">
              <w:rPr>
                <w:rStyle w:val="101"/>
                <w:b w:val="0"/>
                <w:sz w:val="24"/>
                <w:szCs w:val="24"/>
              </w:rPr>
              <w:t xml:space="preserve">МКУ Отдел образования, </w:t>
            </w:r>
            <w:r w:rsidR="00A0478B" w:rsidRPr="00A0478B">
              <w:rPr>
                <w:rStyle w:val="101"/>
                <w:b w:val="0"/>
                <w:sz w:val="24"/>
                <w:szCs w:val="24"/>
              </w:rPr>
              <w:t>методист по электронному образованию</w:t>
            </w:r>
          </w:p>
        </w:tc>
      </w:tr>
      <w:tr w:rsidR="00AF6FAE" w:rsidTr="00485E10">
        <w:trPr>
          <w:trHeight w:hRule="exact" w:val="67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д.Курманаево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Абсалямова Эльвира Фанисовна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методист ММС</w:t>
            </w:r>
          </w:p>
        </w:tc>
      </w:tr>
      <w:tr w:rsidR="00AF6FAE" w:rsidTr="00485E10">
        <w:trPr>
          <w:trHeight w:hRule="exact" w:val="54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с.Месели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064EC7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Фомина Венера Фаритовна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методист ММС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д.Мурадым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EC7FD7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Нигматуллин Ильгиз Флюзович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юрисконсульт</w:t>
            </w:r>
          </w:p>
        </w:tc>
      </w:tr>
      <w:tr w:rsidR="00AF6FAE" w:rsidTr="00485E10">
        <w:trPr>
          <w:trHeight w:hRule="exact" w:val="94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«Нагадакская СОШ»</w:t>
            </w:r>
          </w:p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</w:p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B11B82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Федорова Лариса Январиевна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МКУ Отдел образования, специалист 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д.Новофедоровка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73A7" w:rsidRDefault="00D573A7" w:rsidP="00D573A7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Бикбаева Луиза Ринатовна</w:t>
            </w:r>
          </w:p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73A7" w:rsidRDefault="00D573A7" w:rsidP="00D573A7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методист ММС</w:t>
            </w:r>
          </w:p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с.Семенкино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color w:val="FF000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Платонова Алена Юрьевна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МАУ ДО ДЮСШ, заместитель директора по УВР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с.Степановка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Максютов Ильнур Ризатович 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МАУ ДО Альтаир, директор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д.Таштамак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Батаулина Зульфия Табрисовна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 МКУ Отдел образования, технолог по питанию ХЭК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№2 с.Толбазы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Мухаметшина Резеда Явдатовна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МКУ Отдел образования,  библиотекарь ММС </w:t>
            </w:r>
          </w:p>
        </w:tc>
      </w:tr>
      <w:tr w:rsidR="00AF6FAE" w:rsidTr="00485E10">
        <w:trPr>
          <w:trHeight w:hRule="exact" w:val="91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№3 с.Толбазы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Хусаинова Алеся Раисовна 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 образования, методист по воспитательной работе</w:t>
            </w:r>
          </w:p>
        </w:tc>
      </w:tr>
      <w:tr w:rsidR="00AF6FAE" w:rsidTr="000E1AA7">
        <w:trPr>
          <w:trHeight w:hRule="exact" w:val="92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с.Тукаево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Сидорова Нелли Петровна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Центр диагностики и консультирования МКУ Отдел образования, педагог-психолог</w:t>
            </w:r>
          </w:p>
        </w:tc>
      </w:tr>
      <w:tr w:rsidR="00AF6FAE" w:rsidTr="00485E10">
        <w:trPr>
          <w:trHeight w:hRule="exact" w:val="71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с.Чуваш-Карамалы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064EC7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Гизатуллина Лиана Дамировна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 МКУ Отдел образования, специалист </w:t>
            </w:r>
          </w:p>
        </w:tc>
      </w:tr>
      <w:tr w:rsidR="00AF6FAE" w:rsidTr="000E1AA7">
        <w:trPr>
          <w:trHeight w:hRule="exact" w:val="576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СОШ с.Шланлы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73A7" w:rsidRPr="00AF6FAE" w:rsidRDefault="00D573A7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Иванова Олеся Олеговна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73A7" w:rsidRDefault="00D573A7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заместитель начальника отдела</w:t>
            </w:r>
          </w:p>
          <w:p w:rsidR="00E17471" w:rsidRPr="00AF6FAE" w:rsidRDefault="00E17471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</w:p>
        </w:tc>
      </w:tr>
      <w:tr w:rsidR="00AF6FAE" w:rsidTr="003D5BB7">
        <w:trPr>
          <w:trHeight w:hRule="exact" w:val="996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Толбазинск</w:t>
            </w:r>
            <w:r w:rsidR="00594943">
              <w:rPr>
                <w:color w:val="000000"/>
              </w:rPr>
              <w:t>ая БГ им.Р.</w:t>
            </w:r>
            <w:r>
              <w:rPr>
                <w:color w:val="000000"/>
              </w:rPr>
              <w:t xml:space="preserve">Назарова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452C3F" w:rsidP="000E16E0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452C3F">
              <w:rPr>
                <w:rStyle w:val="101"/>
                <w:b w:val="0"/>
                <w:sz w:val="24"/>
                <w:szCs w:val="24"/>
              </w:rPr>
              <w:t xml:space="preserve">Хайретдинова </w:t>
            </w:r>
            <w:r w:rsidR="00EC7FD7" w:rsidRPr="00452C3F">
              <w:rPr>
                <w:rStyle w:val="101"/>
                <w:b w:val="0"/>
                <w:sz w:val="24"/>
                <w:szCs w:val="24"/>
              </w:rPr>
              <w:t>Альфина</w:t>
            </w:r>
            <w:r w:rsidRPr="00452C3F">
              <w:rPr>
                <w:rStyle w:val="101"/>
                <w:b w:val="0"/>
                <w:sz w:val="24"/>
                <w:szCs w:val="24"/>
              </w:rPr>
              <w:t xml:space="preserve"> Галимьяновна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0E16E0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МКУ Отдел образования,  </w:t>
            </w:r>
            <w:r w:rsidR="00452C3F">
              <w:rPr>
                <w:rStyle w:val="101"/>
                <w:b w:val="0"/>
                <w:sz w:val="24"/>
                <w:szCs w:val="24"/>
              </w:rPr>
              <w:t>экономист</w:t>
            </w:r>
          </w:p>
        </w:tc>
      </w:tr>
      <w:tr w:rsidR="00AF6FAE" w:rsidTr="00485E10">
        <w:trPr>
          <w:trHeight w:hRule="exact" w:val="63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Лицей с.Толбазы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Нафикова Эльвира Анваровна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МЦЦО МКУ Отдел образования,  директор </w:t>
            </w:r>
          </w:p>
        </w:tc>
      </w:tr>
      <w:tr w:rsidR="00AF6FAE" w:rsidTr="00485E10">
        <w:trPr>
          <w:trHeight w:hRule="exact" w:val="931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7368CF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«Кальчировская ООШ»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Степанова Зульфира Минивалиевна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МКУ Отдел образования, заведующий архивом</w:t>
            </w:r>
          </w:p>
        </w:tc>
      </w:tr>
      <w:tr w:rsidR="00AF6FAE" w:rsidTr="00485E10">
        <w:trPr>
          <w:trHeight w:hRule="exact" w:val="103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EA1CB7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064EC7">
              <w:rPr>
                <w:color w:val="000000"/>
              </w:rPr>
              <w:t xml:space="preserve">илиал </w:t>
            </w:r>
            <w:r>
              <w:rPr>
                <w:color w:val="000000"/>
              </w:rPr>
              <w:t xml:space="preserve">МБОУ СОШ №3 с.Толбазы </w:t>
            </w:r>
            <w:r w:rsidR="00EA1CB7">
              <w:rPr>
                <w:color w:val="000000"/>
              </w:rPr>
              <w:t>«</w:t>
            </w:r>
            <w:r>
              <w:rPr>
                <w:color w:val="000000"/>
              </w:rPr>
              <w:t>ОШ д.Кебячево</w:t>
            </w:r>
            <w:r w:rsidR="00EA1CB7">
              <w:rPr>
                <w:color w:val="00000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490F75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Абсалямов Рифат  Ри</w:t>
            </w:r>
            <w:r w:rsidR="00AF6FAE" w:rsidRPr="00AF6FAE">
              <w:rPr>
                <w:rStyle w:val="101"/>
                <w:b w:val="0"/>
                <w:sz w:val="24"/>
                <w:szCs w:val="24"/>
              </w:rPr>
              <w:t>фкатович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МБОУ СОШ №3 с.Толбазы, директор</w:t>
            </w:r>
          </w:p>
        </w:tc>
      </w:tr>
      <w:tr w:rsidR="00AF6FAE" w:rsidTr="000E1AA7">
        <w:trPr>
          <w:trHeight w:hRule="exact" w:val="948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EA1CB7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064EC7">
              <w:rPr>
                <w:color w:val="000000"/>
              </w:rPr>
              <w:t xml:space="preserve">илиал </w:t>
            </w:r>
            <w:r>
              <w:rPr>
                <w:color w:val="000000"/>
              </w:rPr>
              <w:t>МБОУ СОШ с.Степановка</w:t>
            </w:r>
            <w:r w:rsidR="00EA1CB7">
              <w:rPr>
                <w:color w:val="000000"/>
              </w:rPr>
              <w:t>«</w:t>
            </w:r>
            <w:r>
              <w:rPr>
                <w:color w:val="000000"/>
              </w:rPr>
              <w:t>ОШ д.Турумбет</w:t>
            </w:r>
            <w:r w:rsidR="00EA1CB7">
              <w:rPr>
                <w:color w:val="00000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490F75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Шевченко</w:t>
            </w:r>
            <w:r w:rsidR="00AF6FAE">
              <w:rPr>
                <w:rStyle w:val="101"/>
                <w:b w:val="0"/>
                <w:sz w:val="24"/>
                <w:szCs w:val="24"/>
              </w:rPr>
              <w:t xml:space="preserve"> Евгения Юрье</w:t>
            </w:r>
            <w:r w:rsidR="00594943">
              <w:rPr>
                <w:rStyle w:val="101"/>
                <w:b w:val="0"/>
                <w:sz w:val="24"/>
                <w:szCs w:val="24"/>
              </w:rPr>
              <w:t>в</w:t>
            </w:r>
            <w:r w:rsidR="00AF6FAE">
              <w:rPr>
                <w:rStyle w:val="101"/>
                <w:b w:val="0"/>
                <w:sz w:val="24"/>
                <w:szCs w:val="24"/>
              </w:rPr>
              <w:t>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МБОУ СОШ с.Степановка, директор</w:t>
            </w:r>
          </w:p>
        </w:tc>
      </w:tr>
      <w:tr w:rsidR="00AF6FAE" w:rsidTr="000E1AA7">
        <w:trPr>
          <w:trHeight w:hRule="exact" w:val="1334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5F2AB3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Default="00AF6FAE" w:rsidP="000E1AA7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064EC7">
              <w:rPr>
                <w:color w:val="000000"/>
              </w:rPr>
              <w:t xml:space="preserve">илиал </w:t>
            </w:r>
            <w:r>
              <w:rPr>
                <w:color w:val="000000"/>
              </w:rPr>
              <w:t>МБОУ То</w:t>
            </w:r>
            <w:r w:rsidR="000E1AA7">
              <w:rPr>
                <w:color w:val="000000"/>
              </w:rPr>
              <w:t>лбазинская БГ им.Р.Назарова</w:t>
            </w:r>
            <w:r w:rsidR="00EA1CB7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ОШ д.Турсугали</w:t>
            </w:r>
            <w:r w:rsidR="00EA1CB7">
              <w:rPr>
                <w:color w:val="00000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>Юлмухаметова Светлана Рашитовна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0E1AA7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МБОУ Толбазинская БГ им.Р.Назарова</w:t>
            </w:r>
            <w:r w:rsidR="00AF6FAE" w:rsidRPr="00AF6FAE">
              <w:rPr>
                <w:rStyle w:val="101"/>
                <w:b w:val="0"/>
                <w:sz w:val="24"/>
                <w:szCs w:val="24"/>
              </w:rPr>
              <w:t>, директор</w:t>
            </w:r>
          </w:p>
        </w:tc>
      </w:tr>
      <w:tr w:rsidR="00AF6FAE" w:rsidTr="00485E10">
        <w:trPr>
          <w:trHeight w:hRule="exact" w:val="98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FAE" w:rsidRPr="007D2B88" w:rsidRDefault="00AF6FAE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7D2B88" w:rsidRDefault="00EA1CB7" w:rsidP="007368CF">
            <w:pPr>
              <w:pStyle w:val="a3"/>
              <w:spacing w:line="276" w:lineRule="auto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Ф</w:t>
            </w:r>
            <w:r w:rsidR="00064EC7">
              <w:rPr>
                <w:color w:val="000000"/>
              </w:rPr>
              <w:t xml:space="preserve">илиал </w:t>
            </w:r>
            <w:r>
              <w:rPr>
                <w:color w:val="000000"/>
              </w:rPr>
              <w:t>МБОУ СОШ с.Куезбашево «</w:t>
            </w:r>
            <w:r w:rsidR="00AF6FAE" w:rsidRPr="00490F75">
              <w:rPr>
                <w:color w:val="000000"/>
              </w:rPr>
              <w:t>ОШ с.Тряпино</w:t>
            </w:r>
            <w:r>
              <w:rPr>
                <w:color w:val="000000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>Галиева Елена Владимировна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6FAE" w:rsidRPr="00AF6FAE" w:rsidRDefault="00AF6FAE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bCs w:val="0"/>
                <w:sz w:val="24"/>
                <w:szCs w:val="24"/>
              </w:rPr>
            </w:pPr>
            <w:r w:rsidRPr="00AF6FAE">
              <w:rPr>
                <w:rStyle w:val="101"/>
                <w:b w:val="0"/>
                <w:sz w:val="24"/>
                <w:szCs w:val="24"/>
              </w:rPr>
              <w:t xml:space="preserve">МБОУ СОШ с.Куезбашево, директор </w:t>
            </w:r>
          </w:p>
        </w:tc>
      </w:tr>
      <w:tr w:rsidR="00FA6AF8" w:rsidTr="00EA1CB7">
        <w:trPr>
          <w:trHeight w:hRule="exact" w:val="1372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F8" w:rsidRPr="007D2B88" w:rsidRDefault="00FA6AF8" w:rsidP="007368CF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ind w:left="641" w:hanging="357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AF8" w:rsidRDefault="00FA6AF8" w:rsidP="00FA6AF8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064EC7">
              <w:rPr>
                <w:color w:val="000000"/>
              </w:rPr>
              <w:t>илиал</w:t>
            </w:r>
            <w:r>
              <w:rPr>
                <w:color w:val="000000"/>
              </w:rPr>
              <w:t xml:space="preserve"> МБОУ «Нагадакская СОШ» </w:t>
            </w:r>
            <w:r w:rsidR="00EA1CB7">
              <w:rPr>
                <w:color w:val="000000"/>
              </w:rPr>
              <w:t>«ОШ д.Утеймуллино»</w:t>
            </w:r>
          </w:p>
          <w:p w:rsidR="00FA6AF8" w:rsidRPr="00490F75" w:rsidRDefault="00FA6AF8" w:rsidP="007368CF">
            <w:pPr>
              <w:pStyle w:val="a3"/>
              <w:spacing w:line="276" w:lineRule="auto"/>
              <w:rPr>
                <w:color w:val="00000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6AF8" w:rsidRDefault="00B15E7B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sz w:val="24"/>
                <w:szCs w:val="24"/>
              </w:rPr>
            </w:pPr>
            <w:r>
              <w:rPr>
                <w:rStyle w:val="101"/>
                <w:b w:val="0"/>
                <w:sz w:val="24"/>
                <w:szCs w:val="24"/>
              </w:rPr>
              <w:t xml:space="preserve">Данилов Олег </w:t>
            </w:r>
            <w:r w:rsidR="00232451">
              <w:rPr>
                <w:rStyle w:val="101"/>
                <w:b w:val="0"/>
                <w:sz w:val="24"/>
                <w:szCs w:val="24"/>
              </w:rPr>
              <w:t>Сергеевич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CB7" w:rsidRDefault="00EA1CB7" w:rsidP="00EA1CB7">
            <w:pPr>
              <w:pStyle w:val="a3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«Нагадакская СОШ»</w:t>
            </w:r>
            <w:r w:rsidR="00AB55AE">
              <w:rPr>
                <w:color w:val="000000"/>
              </w:rPr>
              <w:t>, директор</w:t>
            </w:r>
          </w:p>
          <w:p w:rsidR="00FA6AF8" w:rsidRPr="00AF6FAE" w:rsidRDefault="00FA6AF8" w:rsidP="007368CF">
            <w:pPr>
              <w:pStyle w:val="1"/>
              <w:shd w:val="clear" w:color="auto" w:fill="auto"/>
              <w:spacing w:line="240" w:lineRule="auto"/>
              <w:jc w:val="left"/>
              <w:rPr>
                <w:rStyle w:val="101"/>
                <w:b w:val="0"/>
                <w:sz w:val="24"/>
                <w:szCs w:val="24"/>
              </w:rPr>
            </w:pPr>
          </w:p>
        </w:tc>
      </w:tr>
    </w:tbl>
    <w:p w:rsidR="00AF6FAE" w:rsidRPr="00AA2D09" w:rsidRDefault="00AF6FAE" w:rsidP="00AF6FA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E2F4E" w:rsidRPr="00AF6FAE" w:rsidRDefault="00CE2F4E" w:rsidP="00AF6FA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2F4E" w:rsidRPr="00AF6FAE" w:rsidSect="00E1747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72B55"/>
    <w:multiLevelType w:val="hybridMultilevel"/>
    <w:tmpl w:val="AB28CE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80" w:hanging="360"/>
      </w:pPr>
    </w:lvl>
    <w:lvl w:ilvl="2" w:tplc="0419001B">
      <w:start w:val="1"/>
      <w:numFmt w:val="lowerRoman"/>
      <w:lvlText w:val="%3."/>
      <w:lvlJc w:val="right"/>
      <w:pPr>
        <w:ind w:left="2300" w:hanging="180"/>
      </w:pPr>
    </w:lvl>
    <w:lvl w:ilvl="3" w:tplc="0419000F">
      <w:start w:val="1"/>
      <w:numFmt w:val="decimal"/>
      <w:lvlText w:val="%4."/>
      <w:lvlJc w:val="left"/>
      <w:pPr>
        <w:ind w:left="3020" w:hanging="360"/>
      </w:pPr>
    </w:lvl>
    <w:lvl w:ilvl="4" w:tplc="04190019">
      <w:start w:val="1"/>
      <w:numFmt w:val="lowerLetter"/>
      <w:lvlText w:val="%5."/>
      <w:lvlJc w:val="left"/>
      <w:pPr>
        <w:ind w:left="3740" w:hanging="360"/>
      </w:pPr>
    </w:lvl>
    <w:lvl w:ilvl="5" w:tplc="0419001B">
      <w:start w:val="1"/>
      <w:numFmt w:val="lowerRoman"/>
      <w:lvlText w:val="%6."/>
      <w:lvlJc w:val="right"/>
      <w:pPr>
        <w:ind w:left="4460" w:hanging="180"/>
      </w:pPr>
    </w:lvl>
    <w:lvl w:ilvl="6" w:tplc="0419000F">
      <w:start w:val="1"/>
      <w:numFmt w:val="decimal"/>
      <w:lvlText w:val="%7."/>
      <w:lvlJc w:val="left"/>
      <w:pPr>
        <w:ind w:left="5180" w:hanging="360"/>
      </w:pPr>
    </w:lvl>
    <w:lvl w:ilvl="7" w:tplc="04190019">
      <w:start w:val="1"/>
      <w:numFmt w:val="lowerLetter"/>
      <w:lvlText w:val="%8."/>
      <w:lvlJc w:val="left"/>
      <w:pPr>
        <w:ind w:left="5900" w:hanging="360"/>
      </w:pPr>
    </w:lvl>
    <w:lvl w:ilvl="8" w:tplc="0419001B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F6FAE"/>
    <w:rsid w:val="00045856"/>
    <w:rsid w:val="00061A51"/>
    <w:rsid w:val="00064EC7"/>
    <w:rsid w:val="000A1601"/>
    <w:rsid w:val="000B4B92"/>
    <w:rsid w:val="000C09C4"/>
    <w:rsid w:val="000C5945"/>
    <w:rsid w:val="000E16E0"/>
    <w:rsid w:val="000E1AA7"/>
    <w:rsid w:val="000F09B4"/>
    <w:rsid w:val="00163504"/>
    <w:rsid w:val="00170201"/>
    <w:rsid w:val="0018045D"/>
    <w:rsid w:val="001D3547"/>
    <w:rsid w:val="00232451"/>
    <w:rsid w:val="00266F6F"/>
    <w:rsid w:val="002941D3"/>
    <w:rsid w:val="002C0B79"/>
    <w:rsid w:val="003335A9"/>
    <w:rsid w:val="00352525"/>
    <w:rsid w:val="003D5BB7"/>
    <w:rsid w:val="00452C3F"/>
    <w:rsid w:val="00485E10"/>
    <w:rsid w:val="00490F75"/>
    <w:rsid w:val="004B12D2"/>
    <w:rsid w:val="004B3F44"/>
    <w:rsid w:val="00517CBF"/>
    <w:rsid w:val="00594943"/>
    <w:rsid w:val="005970E2"/>
    <w:rsid w:val="005C6980"/>
    <w:rsid w:val="00606CE5"/>
    <w:rsid w:val="00613442"/>
    <w:rsid w:val="00615C49"/>
    <w:rsid w:val="006322FB"/>
    <w:rsid w:val="00634288"/>
    <w:rsid w:val="00637CF3"/>
    <w:rsid w:val="00683BF5"/>
    <w:rsid w:val="00695857"/>
    <w:rsid w:val="0074543F"/>
    <w:rsid w:val="00762048"/>
    <w:rsid w:val="00763529"/>
    <w:rsid w:val="007659DF"/>
    <w:rsid w:val="007B4556"/>
    <w:rsid w:val="008563A5"/>
    <w:rsid w:val="008C632F"/>
    <w:rsid w:val="0093396E"/>
    <w:rsid w:val="00973DBA"/>
    <w:rsid w:val="00977FD3"/>
    <w:rsid w:val="0098583D"/>
    <w:rsid w:val="00994974"/>
    <w:rsid w:val="009D67C6"/>
    <w:rsid w:val="00A0478B"/>
    <w:rsid w:val="00A22D55"/>
    <w:rsid w:val="00A5514C"/>
    <w:rsid w:val="00AB55AE"/>
    <w:rsid w:val="00AF3C35"/>
    <w:rsid w:val="00AF6FAE"/>
    <w:rsid w:val="00B11B82"/>
    <w:rsid w:val="00B15E7B"/>
    <w:rsid w:val="00B20126"/>
    <w:rsid w:val="00B73ADF"/>
    <w:rsid w:val="00B969E9"/>
    <w:rsid w:val="00BA7CC1"/>
    <w:rsid w:val="00BC313B"/>
    <w:rsid w:val="00C53D61"/>
    <w:rsid w:val="00CE2F4E"/>
    <w:rsid w:val="00D34F96"/>
    <w:rsid w:val="00D573A7"/>
    <w:rsid w:val="00DC3FC3"/>
    <w:rsid w:val="00DD75CA"/>
    <w:rsid w:val="00E17471"/>
    <w:rsid w:val="00E33170"/>
    <w:rsid w:val="00E43991"/>
    <w:rsid w:val="00EA1CB7"/>
    <w:rsid w:val="00EC7FD7"/>
    <w:rsid w:val="00ED592C"/>
    <w:rsid w:val="00EE2496"/>
    <w:rsid w:val="00F10132"/>
    <w:rsid w:val="00F14B26"/>
    <w:rsid w:val="00F32171"/>
    <w:rsid w:val="00F97982"/>
    <w:rsid w:val="00FA4222"/>
    <w:rsid w:val="00FA6AF8"/>
    <w:rsid w:val="00FC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F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rsid w:val="00AF6FAE"/>
    <w:pPr>
      <w:widowControl w:val="0"/>
      <w:shd w:val="clear" w:color="auto" w:fill="FFFFFF"/>
      <w:spacing w:after="0" w:line="310" w:lineRule="exact"/>
      <w:jc w:val="center"/>
    </w:pPr>
    <w:rPr>
      <w:rFonts w:ascii="Calibri" w:eastAsia="Times New Roman" w:hAnsi="Calibri" w:cs="Calibri"/>
      <w:sz w:val="28"/>
      <w:szCs w:val="28"/>
    </w:rPr>
  </w:style>
  <w:style w:type="character" w:customStyle="1" w:styleId="10">
    <w:name w:val="Основной текст + 10"/>
    <w:aliases w:val="5 pt,Не полужирный"/>
    <w:basedOn w:val="a0"/>
    <w:rsid w:val="00AF6FAE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/>
    </w:rPr>
  </w:style>
  <w:style w:type="character" w:customStyle="1" w:styleId="11pt">
    <w:name w:val="Основной текст + 11 pt"/>
    <w:basedOn w:val="a0"/>
    <w:rsid w:val="00AF6FAE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/>
    </w:rPr>
  </w:style>
  <w:style w:type="character" w:customStyle="1" w:styleId="101">
    <w:name w:val="Основной текст + 101"/>
    <w:aliases w:val="5 pt1,Не полужирный1"/>
    <w:basedOn w:val="a0"/>
    <w:rsid w:val="00AF6FAE"/>
    <w:rPr>
      <w:rFonts w:ascii="Times New Roman" w:eastAsia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5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275</cp:revision>
  <cp:lastPrinted>2025-03-04T07:08:00Z</cp:lastPrinted>
  <dcterms:created xsi:type="dcterms:W3CDTF">2024-01-12T06:46:00Z</dcterms:created>
  <dcterms:modified xsi:type="dcterms:W3CDTF">2026-03-04T06:23:00Z</dcterms:modified>
</cp:coreProperties>
</file>